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47D4D" w14:textId="77777777" w:rsidR="005D0756" w:rsidRDefault="00000000">
      <w:pPr>
        <w:spacing w:after="120"/>
        <w:jc w:val="right"/>
      </w:pPr>
      <w:r>
        <w:rPr>
          <w:b/>
          <w:bCs/>
        </w:rPr>
        <w:t>ALLEGATO A</w:t>
      </w:r>
    </w:p>
    <w:p w14:paraId="513B6DF3" w14:textId="77777777" w:rsidR="005D0756" w:rsidRDefault="00000000">
      <w:pPr>
        <w:spacing w:after="40"/>
        <w:jc w:val="center"/>
      </w:pPr>
      <w:r>
        <w:rPr>
          <w:b/>
          <w:bCs/>
          <w:sz w:val="26"/>
          <w:szCs w:val="26"/>
        </w:rPr>
        <w:t>DOMANDA DI CONFERMA / ISCRIZIONE</w:t>
      </w:r>
    </w:p>
    <w:p w14:paraId="6FF5D446" w14:textId="77777777" w:rsidR="005D0756" w:rsidRDefault="00000000">
      <w:pPr>
        <w:spacing w:after="200"/>
        <w:jc w:val="center"/>
      </w:pPr>
      <w:r>
        <w:rPr>
          <w:b/>
          <w:bCs/>
        </w:rPr>
        <w:t>NIDO D’INFANZIA INTERCOMUNALE “VILLA” - ANNO EDUCATIVO 2026/2027</w:t>
      </w:r>
    </w:p>
    <w:p w14:paraId="44DD68D5" w14:textId="77777777" w:rsidR="005D0756" w:rsidRDefault="00000000">
      <w:pPr>
        <w:spacing w:after="20"/>
        <w:jc w:val="both"/>
      </w:pPr>
      <w:r>
        <w:t>Al Comune di Polistena</w:t>
      </w:r>
    </w:p>
    <w:p w14:paraId="7D0B8054" w14:textId="77777777" w:rsidR="005D0756" w:rsidRDefault="00000000">
      <w:pPr>
        <w:spacing w:after="20"/>
        <w:jc w:val="both"/>
      </w:pPr>
      <w:r>
        <w:t>Capofila Ambito Territoriale Sociale di Polistena</w:t>
      </w:r>
    </w:p>
    <w:p w14:paraId="3D470543" w14:textId="77777777" w:rsidR="005D0756" w:rsidRDefault="00000000">
      <w:pPr>
        <w:spacing w:after="20"/>
        <w:jc w:val="both"/>
      </w:pPr>
      <w:r>
        <w:t>Ripartizione Servizi Sociali - Ufficio di Piano</w:t>
      </w:r>
    </w:p>
    <w:p w14:paraId="68A1A0CC" w14:textId="77777777" w:rsidR="005D0756" w:rsidRDefault="00000000">
      <w:pPr>
        <w:spacing w:after="20"/>
        <w:jc w:val="both"/>
      </w:pPr>
      <w:r>
        <w:t>Via G. Lombardi, 1 - 89024 Polistena (RC)</w:t>
      </w:r>
    </w:p>
    <w:p w14:paraId="1BA29A90" w14:textId="77777777" w:rsidR="005D0756" w:rsidRDefault="00000000">
      <w:pPr>
        <w:spacing w:after="200"/>
        <w:jc w:val="both"/>
      </w:pPr>
      <w:r>
        <w:t>PEC: protocollo@pec.comune.polistena.rc.it</w:t>
      </w:r>
    </w:p>
    <w:p w14:paraId="481041BB" w14:textId="77777777" w:rsidR="005D0756" w:rsidRDefault="00000000">
      <w:pPr>
        <w:spacing w:after="120"/>
        <w:jc w:val="both"/>
      </w:pPr>
      <w:r>
        <w:t xml:space="preserve">Il/La sottoscritto/a _____________________________________________ nato/a </w:t>
      </w:r>
      <w:proofErr w:type="spellStart"/>
      <w:r>
        <w:t>a</w:t>
      </w:r>
      <w:proofErr w:type="spellEnd"/>
      <w:r>
        <w:t xml:space="preserve"> _______________________ il ___/___/______, codice fiscale _______________________________, residente in ______________________________ (Comune dell’Ambito Territoriale Sociale di Polistena), Via/Piazza ___________________________________ n. ____, tel./</w:t>
      </w:r>
      <w:proofErr w:type="spellStart"/>
      <w:r>
        <w:t>cell</w:t>
      </w:r>
      <w:proofErr w:type="spellEnd"/>
      <w:r>
        <w:t>. _______________________, e-mail/PEC _______________________________________,</w:t>
      </w:r>
    </w:p>
    <w:p w14:paraId="32B67E59" w14:textId="77777777" w:rsidR="005D0756" w:rsidRDefault="00000000">
      <w:pPr>
        <w:spacing w:after="160"/>
        <w:jc w:val="both"/>
      </w:pPr>
      <w:r>
        <w:t>in qualità di:  ☐ genitore   ☐ tutore   ☐ affidatario</w:t>
      </w:r>
    </w:p>
    <w:p w14:paraId="1E19E6E3" w14:textId="77777777" w:rsidR="005D0756" w:rsidRDefault="00000000">
      <w:pPr>
        <w:spacing w:after="200"/>
        <w:jc w:val="both"/>
      </w:pPr>
      <w:r>
        <w:t xml:space="preserve">del/della bambino/a ______________________________________________ nato/a </w:t>
      </w:r>
      <w:proofErr w:type="spellStart"/>
      <w:r>
        <w:t>a</w:t>
      </w:r>
      <w:proofErr w:type="spellEnd"/>
      <w:r>
        <w:t xml:space="preserve"> _______________________ il ___/___/______, codice fiscale _______________________________, residente in ______________________________, Via/Piazza ___________________________________ n. ____;</w:t>
      </w:r>
    </w:p>
    <w:p w14:paraId="62BB6209" w14:textId="77777777" w:rsidR="005D0756" w:rsidRDefault="00000000">
      <w:pPr>
        <w:spacing w:after="120"/>
        <w:jc w:val="center"/>
      </w:pPr>
      <w:r>
        <w:rPr>
          <w:b/>
          <w:bCs/>
        </w:rPr>
        <w:t>CHIEDE</w:t>
      </w:r>
    </w:p>
    <w:p w14:paraId="49ACEFBA" w14:textId="77777777" w:rsidR="005D0756" w:rsidRDefault="00000000">
      <w:pPr>
        <w:spacing w:after="160"/>
        <w:jc w:val="center"/>
      </w:pPr>
      <w:r>
        <w:rPr>
          <w:i/>
          <w:iCs/>
        </w:rPr>
        <w:t>(barrare la casella di interesse)</w:t>
      </w:r>
    </w:p>
    <w:p w14:paraId="0A758119" w14:textId="7BFB14B2" w:rsidR="005D0756" w:rsidRDefault="00E33FCD">
      <w:pPr>
        <w:spacing w:after="120"/>
        <w:jc w:val="both"/>
      </w:pPr>
      <w:r>
        <w:rPr>
          <w:rFonts w:ascii="Segoe UI Symbol" w:hAnsi="Segoe UI Symbol" w:cs="Segoe UI Symbol"/>
          <w:b/>
          <w:bCs/>
        </w:rPr>
        <w:t>☐</w:t>
      </w:r>
      <w:r>
        <w:rPr>
          <w:b/>
          <w:bCs/>
        </w:rPr>
        <w:t xml:space="preserve"> SEZIONE 1 - CONFERMA PER CONTINUITÀ EDUCATIVA (priorità assoluta): </w:t>
      </w:r>
      <w:r>
        <w:t>la conferma dell’iscrizione del/della proprio/a figlio/a, già iscritto/a e frequentante il Nido d’Infanzia Intercomunale “Villa” nell’anno educativo 2025/2026, per l’anno educativo 2026/2027 (01/09/2026 - 31/07/2027);</w:t>
      </w:r>
    </w:p>
    <w:p w14:paraId="58E65D58" w14:textId="7FC0F27A" w:rsidR="005D0756" w:rsidRDefault="00E33FCD">
      <w:pPr>
        <w:spacing w:after="120"/>
        <w:jc w:val="both"/>
      </w:pPr>
      <w:r>
        <w:rPr>
          <w:rFonts w:ascii="Segoe UI Symbol" w:hAnsi="Segoe UI Symbol" w:cs="Segoe UI Symbol"/>
          <w:b/>
          <w:bCs/>
        </w:rPr>
        <w:t>☐</w:t>
      </w:r>
      <w:r>
        <w:rPr>
          <w:b/>
          <w:bCs/>
        </w:rPr>
        <w:t xml:space="preserve"> SEZIONE 2 - NUOVA ISCRIZIONE: </w:t>
      </w:r>
      <w:r>
        <w:t>l’ammissione del/della proprio/a figlio/a al Nido d’Infanzia Intercomunale “Villa” per l’anno educativo 2026/2027 (01/09/2026 - 31/07/2027), mediante inserimento nella graduatoria d’Ambito.</w:t>
      </w:r>
    </w:p>
    <w:p w14:paraId="1897DAD4" w14:textId="77777777" w:rsidR="005D0756" w:rsidRDefault="00000000">
      <w:pPr>
        <w:spacing w:before="160" w:after="120"/>
        <w:jc w:val="both"/>
      </w:pPr>
      <w:r>
        <w:t>A tal fine, ai sensi degli artt. 46 e 47 del D.P.R. 445/2000, consapevole delle sanzioni penali previste dall’art. 76 del medesimo decreto in caso di dichiarazioni mendaci,</w:t>
      </w:r>
    </w:p>
    <w:p w14:paraId="14B2B309" w14:textId="77777777" w:rsidR="005D0756" w:rsidRDefault="00000000">
      <w:pPr>
        <w:spacing w:after="160"/>
        <w:jc w:val="center"/>
      </w:pPr>
      <w:r>
        <w:rPr>
          <w:b/>
          <w:bCs/>
        </w:rPr>
        <w:t>DICHIARA</w:t>
      </w:r>
    </w:p>
    <w:p w14:paraId="268B26B4" w14:textId="77777777" w:rsidR="005D0756" w:rsidRDefault="00000000">
      <w:pPr>
        <w:pStyle w:val="Paragrafoelenco"/>
        <w:numPr>
          <w:ilvl w:val="0"/>
          <w:numId w:val="2"/>
        </w:numPr>
        <w:spacing w:after="120"/>
        <w:jc w:val="both"/>
      </w:pPr>
      <w:r>
        <w:t>che il/la bambino/a è residente nel Comune di ______________________________, rientrante nell’Ambito Territoriale Sociale di Polistena;</w:t>
      </w:r>
    </w:p>
    <w:p w14:paraId="43589757" w14:textId="77777777" w:rsidR="005D0756" w:rsidRDefault="00000000">
      <w:pPr>
        <w:pStyle w:val="Paragrafoelenco"/>
        <w:numPr>
          <w:ilvl w:val="0"/>
          <w:numId w:val="2"/>
        </w:numPr>
        <w:spacing w:after="120"/>
        <w:jc w:val="both"/>
      </w:pPr>
      <w:r>
        <w:t>che il/la bambino/a ha compiuto tre mesi e non compirà tre anni alla data del 31/12/2026 (età compresa tra 3 e 36 mesi);</w:t>
      </w:r>
    </w:p>
    <w:p w14:paraId="38B2B72D" w14:textId="77777777" w:rsidR="005D0756" w:rsidRDefault="00000000">
      <w:pPr>
        <w:pStyle w:val="Paragrafoelenco"/>
        <w:numPr>
          <w:ilvl w:val="0"/>
          <w:numId w:val="2"/>
        </w:numPr>
        <w:spacing w:after="120"/>
        <w:jc w:val="both"/>
      </w:pPr>
      <w:r>
        <w:t>che il/la bambino/a è in regola con gli obblighi vaccinali previsti dalla normativa vigente (L. 119/2017), ovvero di aver presentato formale richiesta di vaccinazione all’ASL competente o attestazione di differimento/esonero;</w:t>
      </w:r>
    </w:p>
    <w:p w14:paraId="3B2A19A2" w14:textId="77777777" w:rsidR="005D0756" w:rsidRDefault="00000000">
      <w:pPr>
        <w:pStyle w:val="Paragrafoelenco"/>
        <w:numPr>
          <w:ilvl w:val="0"/>
          <w:numId w:val="2"/>
        </w:numPr>
        <w:spacing w:after="120"/>
        <w:jc w:val="both"/>
      </w:pPr>
      <w:r>
        <w:t>che il valore ISEE del nucleo familiare in corso di validità è pari ad € ____________________ (allegare attestazione), ovvero ☐ di non presentare attestazione ISEE (applicazione tariffa massima);</w:t>
      </w:r>
    </w:p>
    <w:p w14:paraId="59261EFC" w14:textId="77777777" w:rsidR="005D0756" w:rsidRDefault="00000000">
      <w:pPr>
        <w:pStyle w:val="Paragrafoelenco"/>
        <w:numPr>
          <w:ilvl w:val="0"/>
          <w:numId w:val="2"/>
        </w:numPr>
        <w:spacing w:after="120"/>
        <w:jc w:val="both"/>
      </w:pPr>
      <w:r>
        <w:t>che il nucleo familiare è composto da n. ____ componenti, come risultante da DSU/stato di famiglia;</w:t>
      </w:r>
    </w:p>
    <w:p w14:paraId="267FA029" w14:textId="77777777" w:rsidR="005D0756" w:rsidRDefault="00000000">
      <w:pPr>
        <w:pStyle w:val="Paragrafoelenco"/>
        <w:numPr>
          <w:ilvl w:val="0"/>
          <w:numId w:val="2"/>
        </w:numPr>
        <w:spacing w:after="120"/>
        <w:jc w:val="both"/>
      </w:pPr>
      <w:r>
        <w:t>di non aver richiesto, per il medesimo bambino/a, buoni servizio/voucher per la frequenza di nidi o micro-nidi privati accreditati, ovvero di impegnarsi a esercitare formale opzione in caso di doppia istanza;</w:t>
      </w:r>
    </w:p>
    <w:p w14:paraId="09300CFB" w14:textId="77777777" w:rsidR="005D0756" w:rsidRDefault="00000000">
      <w:pPr>
        <w:pStyle w:val="Paragrafoelenco"/>
        <w:numPr>
          <w:ilvl w:val="0"/>
          <w:numId w:val="2"/>
        </w:numPr>
        <w:spacing w:after="120"/>
        <w:jc w:val="both"/>
      </w:pPr>
      <w:r>
        <w:t>di aver preso visione dell’Avviso pubblico e di accettarne integralmente le condizioni, ivi comprese le modalità di compartecipazione alla spesa e le cause di decadenza.</w:t>
      </w:r>
    </w:p>
    <w:p w14:paraId="136EA29F" w14:textId="77777777" w:rsidR="005D0756" w:rsidRDefault="00000000">
      <w:pPr>
        <w:spacing w:before="160" w:after="120"/>
        <w:jc w:val="both"/>
      </w:pPr>
      <w:r>
        <w:rPr>
          <w:b/>
          <w:bCs/>
        </w:rPr>
        <w:lastRenderedPageBreak/>
        <w:t>SOLO PER LA SEZIONE 1 - CONFERMA PER CONTINUITÀ EDUCATIVA, DICHIARA INOLTRE:</w:t>
      </w:r>
    </w:p>
    <w:p w14:paraId="16617266" w14:textId="14D8117E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t>☐ che il/la bambino/a è stato/a regolarmente iscritto/a e ha frequentato il Nido d’Infanzia Intercomunale “Villa” nell’anno educativo 2025/2026;</w:t>
      </w:r>
    </w:p>
    <w:p w14:paraId="336E7538" w14:textId="4023C89E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t>☐ che per il/la bambino/a non è stata presentata formale rinuncia né richiesta di cancellazione dal servizio;</w:t>
      </w:r>
    </w:p>
    <w:p w14:paraId="2F93A7BB" w14:textId="313AA273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t xml:space="preserve">☐  che il nucleo familiare è in regola con il pagamento delle quote di compartecipazione </w:t>
      </w:r>
      <w:r w:rsidR="00D9788E">
        <w:t>eventualmente dovute</w:t>
      </w:r>
      <w:r>
        <w:t xml:space="preserve"> per le annualità precedenti.</w:t>
      </w:r>
    </w:p>
    <w:p w14:paraId="4E968839" w14:textId="77777777" w:rsidR="005D0756" w:rsidRDefault="00000000">
      <w:pPr>
        <w:spacing w:before="160" w:after="120"/>
        <w:jc w:val="both"/>
      </w:pPr>
      <w:r>
        <w:rPr>
          <w:b/>
          <w:bCs/>
        </w:rPr>
        <w:t>SOLO PER LA SEZIONE 2 - NUOVA ISCRIZIONE, DICHIARA INOLTRE (ai fini dell’attribuzione del punteggio, barrare le caselle di interesse e allegare la relativa documentazione):</w:t>
      </w:r>
    </w:p>
    <w:p w14:paraId="7FF4E3FF" w14:textId="5292014D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nucleo familiare con un solo genitore, tutore o affidatario;</w:t>
      </w:r>
    </w:p>
    <w:p w14:paraId="70DBA00D" w14:textId="720826FD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entrambi i genitori lavoratori (allegare documentazione della condizione lavorativa);</w:t>
      </w:r>
    </w:p>
    <w:p w14:paraId="3497FAA6" w14:textId="6EF1629C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entrambi i genitori disoccupati/inoccupati (allegare documentazione);</w:t>
      </w:r>
    </w:p>
    <w:p w14:paraId="457789BF" w14:textId="4CAA935D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bambino/a con disabilità certificata ai sensi della L. 104/1992 o altra certificazione sanitaria/sociale utile (allegare certificazione);</w:t>
      </w:r>
    </w:p>
    <w:p w14:paraId="15EC3D41" w14:textId="3E91349D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bambino/a che ha frequentato il Nido in precedenti annualità, non rientrante nelle ammissioni di diritto, con famiglia in regola con i pagamenti dovuti.</w:t>
      </w:r>
    </w:p>
    <w:p w14:paraId="22F6AA6D" w14:textId="77777777" w:rsidR="005D0756" w:rsidRDefault="00000000">
      <w:pPr>
        <w:spacing w:before="160" w:after="120"/>
        <w:jc w:val="center"/>
      </w:pPr>
      <w:r>
        <w:rPr>
          <w:b/>
          <w:bCs/>
        </w:rPr>
        <w:t>ALLEGA</w:t>
      </w:r>
    </w:p>
    <w:p w14:paraId="6BF4D9D5" w14:textId="79D21C29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fotocopia di valido documento di riconoscimento del sottoscrittore;</w:t>
      </w:r>
    </w:p>
    <w:p w14:paraId="2B55B019" w14:textId="701BA9EE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codice fiscale/tessera sanitaria del/della bambino/a;</w:t>
      </w:r>
    </w:p>
    <w:p w14:paraId="11518255" w14:textId="39C40A2A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attestazione ISEE in corso di validità, completa di DSU;</w:t>
      </w:r>
    </w:p>
    <w:p w14:paraId="7F01A2C9" w14:textId="5241793D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documentazione relativa agli obblighi vaccinali;</w:t>
      </w:r>
    </w:p>
    <w:p w14:paraId="7CCEE3CA" w14:textId="6B3E38DB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documentazione utile ai fini dell’attribuzione dei punteggi dichiarati;</w:t>
      </w:r>
    </w:p>
    <w:p w14:paraId="2805B671" w14:textId="30830C8F" w:rsidR="005D0756" w:rsidRDefault="00E33FCD">
      <w:pPr>
        <w:pStyle w:val="Paragrafoelenco"/>
        <w:numPr>
          <w:ilvl w:val="0"/>
          <w:numId w:val="2"/>
        </w:numPr>
        <w:spacing w:after="120"/>
        <w:jc w:val="both"/>
      </w:pPr>
      <w:r>
        <w:rPr>
          <w:rFonts w:ascii="Segoe UI Symbol" w:hAnsi="Segoe UI Symbol" w:cs="Segoe UI Symbol"/>
        </w:rPr>
        <w:t>☐</w:t>
      </w:r>
      <w:r>
        <w:t xml:space="preserve"> altro: ________________________________________________________.</w:t>
      </w:r>
    </w:p>
    <w:p w14:paraId="7E34E2D7" w14:textId="77777777" w:rsidR="005D0756" w:rsidRDefault="00000000">
      <w:pPr>
        <w:spacing w:before="200" w:after="120"/>
        <w:jc w:val="both"/>
      </w:pPr>
      <w:r>
        <w:rPr>
          <w:b/>
          <w:bCs/>
        </w:rPr>
        <w:t>INFORMATIVA SUL TRATTAMENTO DEI DATI PERSONALI</w:t>
      </w:r>
    </w:p>
    <w:p w14:paraId="4DEF517C" w14:textId="13AF9356" w:rsidR="005D0756" w:rsidRDefault="00000000">
      <w:pPr>
        <w:spacing w:after="120"/>
        <w:jc w:val="both"/>
      </w:pPr>
      <w:r>
        <w:t xml:space="preserve">Il/La sottoscritto/a dichiara di aver preso visione dell’informativa sul trattamento dei dati personali resa ai sensi degli artt. 13 e 14 del Regolamento (UE) 2016/679 (GDPR) e del </w:t>
      </w:r>
      <w:r w:rsidR="00C32BC4">
        <w:t>D.lgs.</w:t>
      </w:r>
      <w:r>
        <w:t xml:space="preserve"> 196/2003 e </w:t>
      </w:r>
      <w:proofErr w:type="spellStart"/>
      <w:r>
        <w:t>ss.mm.ii</w:t>
      </w:r>
      <w:proofErr w:type="spellEnd"/>
      <w:r>
        <w:t>. I dati personali, anche appartenenti a categorie particolari, saranno trattati dal Comune di Polistena, Titolare del trattamento, esclusivamente per le finalità connesse alla gestione del procedimento di ammissione e del servizio educativo, con strumenti manuali e informatici, nel rispetto dei principi di liceità, correttezza, trasparenza e minimizzazione. Il conferimento dei dati è necessario per l’istruttoria della domanda; il mancato conferimento comporta l’impossibilità di dare corso al procedimento. L’interessato può esercitare i diritti di cui agli artt. 15-22 del GDPR rivolgendosi al Titolare o al Responsabile della Protezione dei Dati del Comune di Polistena.</w:t>
      </w:r>
    </w:p>
    <w:p w14:paraId="7115D3CA" w14:textId="02108266" w:rsidR="005D0756" w:rsidRDefault="00C32BC4">
      <w:pPr>
        <w:spacing w:before="120" w:after="240"/>
        <w:jc w:val="both"/>
      </w:pPr>
      <w:r>
        <w:rPr>
          <w:rFonts w:ascii="Segoe UI Symbol" w:hAnsi="Segoe UI Symbol" w:cs="Segoe UI Symbol"/>
        </w:rPr>
        <w:t>☐</w:t>
      </w:r>
      <w:r>
        <w:t xml:space="preserve"> Presta</w:t>
      </w:r>
      <w:r w:rsidR="00000000">
        <w:t xml:space="preserve"> il consenso al trattamento dei dati personali, anche particolari, per le finalità sopra indicate.</w:t>
      </w:r>
    </w:p>
    <w:p w14:paraId="6D6AF31A" w14:textId="77777777" w:rsidR="005D0756" w:rsidRDefault="00000000">
      <w:pPr>
        <w:spacing w:before="160" w:after="240"/>
        <w:jc w:val="both"/>
      </w:pPr>
      <w:r>
        <w:t>Luogo e data: ______________________, lì ___/___/2026</w:t>
      </w:r>
    </w:p>
    <w:p w14:paraId="3AFD1D10" w14:textId="77777777" w:rsidR="005D0756" w:rsidRDefault="00000000">
      <w:pPr>
        <w:spacing w:after="40"/>
        <w:jc w:val="right"/>
      </w:pPr>
      <w:r>
        <w:t>Firma del/della dichiarante</w:t>
      </w:r>
    </w:p>
    <w:p w14:paraId="1B50C8F4" w14:textId="77777777" w:rsidR="005D0756" w:rsidRDefault="00000000">
      <w:pPr>
        <w:spacing w:after="120"/>
        <w:jc w:val="right"/>
      </w:pPr>
      <w:r>
        <w:t>_______________________________</w:t>
      </w:r>
    </w:p>
    <w:sectPr w:rsidR="005D0756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New Yor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A4A"/>
    <w:multiLevelType w:val="hybridMultilevel"/>
    <w:tmpl w:val="28407A96"/>
    <w:lvl w:ilvl="0" w:tplc="2A50A9F4">
      <w:start w:val="1"/>
      <w:numFmt w:val="bullet"/>
      <w:lvlText w:val="•"/>
      <w:lvlJc w:val="left"/>
      <w:pPr>
        <w:ind w:left="576" w:hanging="288"/>
      </w:pPr>
    </w:lvl>
    <w:lvl w:ilvl="1" w:tplc="70F87A12">
      <w:numFmt w:val="decimal"/>
      <w:lvlText w:val=""/>
      <w:lvlJc w:val="left"/>
    </w:lvl>
    <w:lvl w:ilvl="2" w:tplc="95AA440E">
      <w:numFmt w:val="decimal"/>
      <w:lvlText w:val=""/>
      <w:lvlJc w:val="left"/>
    </w:lvl>
    <w:lvl w:ilvl="3" w:tplc="5F3E593E">
      <w:numFmt w:val="decimal"/>
      <w:lvlText w:val=""/>
      <w:lvlJc w:val="left"/>
    </w:lvl>
    <w:lvl w:ilvl="4" w:tplc="11C61E88">
      <w:numFmt w:val="decimal"/>
      <w:lvlText w:val=""/>
      <w:lvlJc w:val="left"/>
    </w:lvl>
    <w:lvl w:ilvl="5" w:tplc="D0108C44">
      <w:numFmt w:val="decimal"/>
      <w:lvlText w:val=""/>
      <w:lvlJc w:val="left"/>
    </w:lvl>
    <w:lvl w:ilvl="6" w:tplc="843A2CF0">
      <w:numFmt w:val="decimal"/>
      <w:lvlText w:val=""/>
      <w:lvlJc w:val="left"/>
    </w:lvl>
    <w:lvl w:ilvl="7" w:tplc="78F83F6A">
      <w:numFmt w:val="decimal"/>
      <w:lvlText w:val=""/>
      <w:lvlJc w:val="left"/>
    </w:lvl>
    <w:lvl w:ilvl="8" w:tplc="4ECEA018">
      <w:numFmt w:val="decimal"/>
      <w:lvlText w:val=""/>
      <w:lvlJc w:val="left"/>
    </w:lvl>
  </w:abstractNum>
  <w:abstractNum w:abstractNumId="1" w15:restartNumberingAfterBreak="0">
    <w:nsid w:val="67B96034"/>
    <w:multiLevelType w:val="hybridMultilevel"/>
    <w:tmpl w:val="E0466D3C"/>
    <w:lvl w:ilvl="0" w:tplc="EF08B628">
      <w:start w:val="1"/>
      <w:numFmt w:val="bullet"/>
      <w:lvlText w:val="●"/>
      <w:lvlJc w:val="left"/>
      <w:pPr>
        <w:ind w:left="720" w:hanging="360"/>
      </w:pPr>
    </w:lvl>
    <w:lvl w:ilvl="1" w:tplc="C50CF1A6">
      <w:start w:val="1"/>
      <w:numFmt w:val="bullet"/>
      <w:lvlText w:val="○"/>
      <w:lvlJc w:val="left"/>
      <w:pPr>
        <w:ind w:left="1440" w:hanging="360"/>
      </w:pPr>
    </w:lvl>
    <w:lvl w:ilvl="2" w:tplc="06926468">
      <w:start w:val="1"/>
      <w:numFmt w:val="bullet"/>
      <w:lvlText w:val="■"/>
      <w:lvlJc w:val="left"/>
      <w:pPr>
        <w:ind w:left="2160" w:hanging="360"/>
      </w:pPr>
    </w:lvl>
    <w:lvl w:ilvl="3" w:tplc="4E02F6E4">
      <w:start w:val="1"/>
      <w:numFmt w:val="bullet"/>
      <w:lvlText w:val="●"/>
      <w:lvlJc w:val="left"/>
      <w:pPr>
        <w:ind w:left="2880" w:hanging="360"/>
      </w:pPr>
    </w:lvl>
    <w:lvl w:ilvl="4" w:tplc="3B98A9F4">
      <w:start w:val="1"/>
      <w:numFmt w:val="bullet"/>
      <w:lvlText w:val="○"/>
      <w:lvlJc w:val="left"/>
      <w:pPr>
        <w:ind w:left="3600" w:hanging="360"/>
      </w:pPr>
    </w:lvl>
    <w:lvl w:ilvl="5" w:tplc="8D1E515E">
      <w:start w:val="1"/>
      <w:numFmt w:val="bullet"/>
      <w:lvlText w:val="■"/>
      <w:lvlJc w:val="left"/>
      <w:pPr>
        <w:ind w:left="4320" w:hanging="360"/>
      </w:pPr>
    </w:lvl>
    <w:lvl w:ilvl="6" w:tplc="DB886C1A">
      <w:start w:val="1"/>
      <w:numFmt w:val="bullet"/>
      <w:lvlText w:val="●"/>
      <w:lvlJc w:val="left"/>
      <w:pPr>
        <w:ind w:left="5040" w:hanging="360"/>
      </w:pPr>
    </w:lvl>
    <w:lvl w:ilvl="7" w:tplc="A4A03474">
      <w:start w:val="1"/>
      <w:numFmt w:val="bullet"/>
      <w:lvlText w:val="●"/>
      <w:lvlJc w:val="left"/>
      <w:pPr>
        <w:ind w:left="5760" w:hanging="360"/>
      </w:pPr>
    </w:lvl>
    <w:lvl w:ilvl="8" w:tplc="AF84FD58">
      <w:start w:val="1"/>
      <w:numFmt w:val="bullet"/>
      <w:lvlText w:val="●"/>
      <w:lvlJc w:val="left"/>
      <w:pPr>
        <w:ind w:left="6480" w:hanging="360"/>
      </w:pPr>
    </w:lvl>
  </w:abstractNum>
  <w:num w:numId="1" w16cid:durableId="37167937">
    <w:abstractNumId w:val="1"/>
    <w:lvlOverride w:ilvl="0">
      <w:startOverride w:val="1"/>
    </w:lvlOverride>
  </w:num>
  <w:num w:numId="2" w16cid:durableId="2117693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756"/>
    <w:rsid w:val="0022418F"/>
    <w:rsid w:val="00287390"/>
    <w:rsid w:val="005D0756"/>
    <w:rsid w:val="00630C31"/>
    <w:rsid w:val="00C32BC4"/>
    <w:rsid w:val="00D9788E"/>
    <w:rsid w:val="00E33FCD"/>
    <w:rsid w:val="00F67037"/>
    <w:rsid w:val="00FD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AD84"/>
  <w15:docId w15:val="{2ABAC760-CC0F-4799-A6F6-06166D17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Dominello</cp:lastModifiedBy>
  <cp:revision>5</cp:revision>
  <cp:lastPrinted>2026-07-22T10:57:00Z</cp:lastPrinted>
  <dcterms:created xsi:type="dcterms:W3CDTF">2026-07-20T14:40:00Z</dcterms:created>
  <dcterms:modified xsi:type="dcterms:W3CDTF">2026-07-27T09:28:00Z</dcterms:modified>
</cp:coreProperties>
</file>